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B63" w:rsidRPr="008C0D47" w:rsidRDefault="00E94B63" w:rsidP="00E94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63" w:rsidRPr="008C0D47" w:rsidRDefault="00E94B63" w:rsidP="00E94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94B63" w:rsidRPr="008C0D47" w:rsidRDefault="00E94B63" w:rsidP="00E94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94B63" w:rsidRPr="008C0D47" w:rsidRDefault="00E94B63" w:rsidP="00E94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E94B63" w:rsidRPr="008C0D47" w:rsidRDefault="00E94B63" w:rsidP="00E94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B63" w:rsidRPr="008C0D47" w:rsidRDefault="00E94B63" w:rsidP="00E94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E94B63" w:rsidRPr="008C0D47" w:rsidRDefault="00E94B63" w:rsidP="00E94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B63" w:rsidRPr="008C0D47" w:rsidRDefault="00E94B63" w:rsidP="00E94B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E94B63" w:rsidRPr="008C0D47" w:rsidRDefault="00E94B63" w:rsidP="00E94B6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94B63" w:rsidRPr="00E94B63" w:rsidRDefault="00E94B63" w:rsidP="00E94B6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47</w:t>
      </w:r>
    </w:p>
    <w:p w:rsidR="001B2ED9" w:rsidRDefault="001B2ED9" w:rsidP="001B2E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B2E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B2E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B2E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B2ED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C205DD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2A7FB7">
        <w:rPr>
          <w:rFonts w:ascii="Times New Roman" w:hAnsi="Times New Roman" w:cs="Times New Roman"/>
          <w:b/>
          <w:sz w:val="28"/>
          <w:szCs w:val="28"/>
          <w:lang w:val="uk-UA"/>
        </w:rPr>
        <w:t>існяк</w:t>
      </w:r>
      <w:proofErr w:type="spellEnd"/>
      <w:r w:rsidR="002A7F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B2ED9" w:rsidRPr="00E22494" w:rsidRDefault="001B2ED9" w:rsidP="001B2ED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B2E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bookmarkStart w:id="0" w:name="_GoBack"/>
      <w:bookmarkEnd w:id="0"/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B2ED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1B2E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B2E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A7FB7">
        <w:rPr>
          <w:rFonts w:ascii="Times New Roman" w:hAnsi="Times New Roman" w:cs="Times New Roman"/>
          <w:sz w:val="28"/>
          <w:szCs w:val="28"/>
          <w:lang w:val="uk-UA"/>
        </w:rPr>
        <w:t>Пісняк</w:t>
      </w:r>
      <w:proofErr w:type="spellEnd"/>
      <w:r w:rsidR="002A7FB7">
        <w:rPr>
          <w:rFonts w:ascii="Times New Roman" w:hAnsi="Times New Roman" w:cs="Times New Roman"/>
          <w:sz w:val="28"/>
          <w:szCs w:val="28"/>
          <w:lang w:val="uk-UA"/>
        </w:rPr>
        <w:t xml:space="preserve"> Ларисі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2A7FB7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A7FB7">
        <w:rPr>
          <w:rFonts w:ascii="Times New Roman" w:hAnsi="Times New Roman" w:cs="Times New Roman"/>
          <w:sz w:val="26"/>
          <w:szCs w:val="26"/>
          <w:lang w:val="uk-UA"/>
        </w:rPr>
        <w:t>Центральна 24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1B2E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7FB7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7FB7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A7FB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A7FB7"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A7FB7" w:rsidRPr="00D94E15" w:rsidRDefault="007A1A93" w:rsidP="001B2E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B2E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A7FB7">
        <w:rPr>
          <w:rFonts w:ascii="Times New Roman" w:hAnsi="Times New Roman" w:cs="Times New Roman"/>
          <w:sz w:val="28"/>
          <w:szCs w:val="28"/>
          <w:lang w:val="uk-UA"/>
        </w:rPr>
        <w:t>Пісняк</w:t>
      </w:r>
      <w:proofErr w:type="spellEnd"/>
      <w:r w:rsidR="002A7FB7">
        <w:rPr>
          <w:rFonts w:ascii="Times New Roman" w:hAnsi="Times New Roman" w:cs="Times New Roman"/>
          <w:sz w:val="28"/>
          <w:szCs w:val="28"/>
          <w:lang w:val="uk-UA"/>
        </w:rPr>
        <w:t xml:space="preserve"> Ларисі Василівні земельну ділянку </w:t>
      </w:r>
      <w:r w:rsidR="002A7FB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A7FB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A7FB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A7FB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A7F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7FB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A7FB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A7FB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A7FB7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2A7FB7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2A7FB7">
        <w:rPr>
          <w:rFonts w:ascii="Times New Roman" w:hAnsi="Times New Roman" w:cs="Times New Roman"/>
          <w:sz w:val="26"/>
          <w:szCs w:val="26"/>
          <w:lang w:val="uk-UA"/>
        </w:rPr>
        <w:t xml:space="preserve">  вул. Центральна 24,</w:t>
      </w:r>
      <w:r w:rsidR="002A7FB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7FB7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2A7FB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2A7FB7" w:rsidRDefault="002A7FB7" w:rsidP="001B2E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0523484200:05:004:0206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B2E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B2E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B2ED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2ED9" w:rsidRPr="000611A6" w:rsidRDefault="001B2ED9" w:rsidP="001B2E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1B2ED9" w:rsidRPr="000611A6" w:rsidSect="00E94B63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640" w:rsidRDefault="009B6640" w:rsidP="00CC5541">
      <w:pPr>
        <w:spacing w:after="0" w:line="240" w:lineRule="auto"/>
      </w:pPr>
      <w:r>
        <w:separator/>
      </w:r>
    </w:p>
  </w:endnote>
  <w:endnote w:type="continuationSeparator" w:id="0">
    <w:p w:rsidR="009B6640" w:rsidRDefault="009B664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640" w:rsidRDefault="009B6640" w:rsidP="00CC5541">
      <w:pPr>
        <w:spacing w:after="0" w:line="240" w:lineRule="auto"/>
      </w:pPr>
      <w:r>
        <w:separator/>
      </w:r>
    </w:p>
  </w:footnote>
  <w:footnote w:type="continuationSeparator" w:id="0">
    <w:p w:rsidR="009B6640" w:rsidRDefault="009B664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2ED9"/>
    <w:rsid w:val="001B531A"/>
    <w:rsid w:val="001C16A6"/>
    <w:rsid w:val="001C38B4"/>
    <w:rsid w:val="001C4FB3"/>
    <w:rsid w:val="001D2657"/>
    <w:rsid w:val="001F102B"/>
    <w:rsid w:val="001F15F2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A32A9"/>
    <w:rsid w:val="002A387A"/>
    <w:rsid w:val="002A7FB7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26D7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640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46EA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05DD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94B63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EEA69-7535-4ECD-B96A-07BBBAF39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2025-01-15T10:35:00Z</dcterms:created>
  <dcterms:modified xsi:type="dcterms:W3CDTF">2025-01-23T11:13:00Z</dcterms:modified>
</cp:coreProperties>
</file>